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3F068" w14:textId="77777777" w:rsidR="00CC2C2A" w:rsidRPr="00CC2C2A" w:rsidRDefault="00CC2C2A" w:rsidP="00CC2C2A">
      <w:pPr>
        <w:jc w:val="center"/>
        <w:rPr>
          <w:rFonts w:ascii="Times New Roman" w:hAnsi="Times New Roman" w:cs="Times New Roman"/>
          <w:b/>
          <w:sz w:val="24"/>
        </w:rPr>
      </w:pPr>
      <w:r w:rsidRPr="00CC2C2A">
        <w:rPr>
          <w:rFonts w:ascii="Times New Roman" w:hAnsi="Times New Roman" w:cs="Times New Roman"/>
          <w:b/>
          <w:sz w:val="24"/>
        </w:rPr>
        <w:t>ÇANKIRI KARATEKİN ÜNİVERSİTESİ</w:t>
      </w:r>
    </w:p>
    <w:p w14:paraId="20FA8B2B" w14:textId="4C5404ED" w:rsidR="00994B64" w:rsidRDefault="00CB2FB0" w:rsidP="00CC2C2A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SAĞLIK BAKIM HİZMETLERİ</w:t>
      </w:r>
      <w:r w:rsidR="00CC2C2A" w:rsidRPr="00CC2C2A">
        <w:rPr>
          <w:rFonts w:ascii="Times New Roman" w:hAnsi="Times New Roman" w:cs="Times New Roman"/>
          <w:b/>
          <w:sz w:val="20"/>
        </w:rPr>
        <w:t xml:space="preserve"> BÖLÜMÜ</w:t>
      </w:r>
    </w:p>
    <w:p w14:paraId="4E4DD9E1" w14:textId="16027F30" w:rsidR="002E7EB2" w:rsidRPr="00CC2C2A" w:rsidRDefault="002E7EB2" w:rsidP="00CC2C2A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Evde Hasta Bakımı&amp;</w:t>
      </w:r>
      <w:r w:rsidR="00D643E9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 xml:space="preserve">Yaşlı Bakım Programı </w:t>
      </w:r>
    </w:p>
    <w:p w14:paraId="5BFE5790" w14:textId="77777777" w:rsidR="00CC2C2A" w:rsidRPr="00CC2C2A" w:rsidRDefault="00CC2C2A" w:rsidP="00CC2C2A">
      <w:pPr>
        <w:jc w:val="center"/>
        <w:rPr>
          <w:rFonts w:ascii="Times New Roman" w:hAnsi="Times New Roman" w:cs="Times New Roman"/>
          <w:b/>
        </w:rPr>
      </w:pPr>
      <w:r w:rsidRPr="00CC2C2A">
        <w:rPr>
          <w:rFonts w:ascii="Times New Roman" w:hAnsi="Times New Roman" w:cs="Times New Roman"/>
          <w:b/>
        </w:rPr>
        <w:t>Ek Sınav Programı</w:t>
      </w:r>
    </w:p>
    <w:p w14:paraId="47720A5A" w14:textId="77777777" w:rsidR="00CC2C2A" w:rsidRPr="00CC2C2A" w:rsidRDefault="00CC2C2A" w:rsidP="00CC2C2A">
      <w:pPr>
        <w:jc w:val="center"/>
        <w:rPr>
          <w:rFonts w:ascii="Times New Roman" w:hAnsi="Times New Roman" w:cs="Times New Roman"/>
          <w:sz w:val="16"/>
        </w:rPr>
      </w:pPr>
      <w:r w:rsidRPr="00CC2C2A">
        <w:rPr>
          <w:rFonts w:ascii="Times New Roman" w:hAnsi="Times New Roman" w:cs="Times New Roman"/>
          <w:sz w:val="16"/>
        </w:rPr>
        <w:t xml:space="preserve"> (Azami Öğrenim Süresini Dolduran Öğrencilere Tanınan Sınav (Eğitim Öğretim Yön. 14. maddesinin 5/g bendi gereğince))</w:t>
      </w:r>
    </w:p>
    <w:tbl>
      <w:tblPr>
        <w:tblStyle w:val="TabloKlavuzu"/>
        <w:tblpPr w:leftFromText="141" w:rightFromText="141" w:vertAnchor="page" w:horzAnchor="margin" w:tblpXSpec="center" w:tblpY="4045"/>
        <w:tblW w:w="10173" w:type="dxa"/>
        <w:tblLayout w:type="fixed"/>
        <w:tblLook w:val="04A0" w:firstRow="1" w:lastRow="0" w:firstColumn="1" w:lastColumn="0" w:noHBand="0" w:noVBand="1"/>
      </w:tblPr>
      <w:tblGrid>
        <w:gridCol w:w="851"/>
        <w:gridCol w:w="2234"/>
        <w:gridCol w:w="2693"/>
        <w:gridCol w:w="1021"/>
        <w:gridCol w:w="680"/>
        <w:gridCol w:w="2694"/>
      </w:tblGrid>
      <w:tr w:rsidR="008122AD" w:rsidRPr="008122AD" w14:paraId="71399CBE" w14:textId="77777777" w:rsidTr="00310980">
        <w:trPr>
          <w:trHeight w:val="532"/>
        </w:trPr>
        <w:tc>
          <w:tcPr>
            <w:tcW w:w="851" w:type="dxa"/>
            <w:vAlign w:val="center"/>
          </w:tcPr>
          <w:p w14:paraId="7D03ECC4" w14:textId="77777777" w:rsidR="00CC2C2A" w:rsidRPr="008122AD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Dersin Kodu</w:t>
            </w:r>
          </w:p>
        </w:tc>
        <w:tc>
          <w:tcPr>
            <w:tcW w:w="2234" w:type="dxa"/>
            <w:vAlign w:val="center"/>
          </w:tcPr>
          <w:p w14:paraId="1A9F25C0" w14:textId="77777777" w:rsidR="00CC2C2A" w:rsidRPr="008122AD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Dersin Adı</w:t>
            </w:r>
          </w:p>
        </w:tc>
        <w:tc>
          <w:tcPr>
            <w:tcW w:w="2693" w:type="dxa"/>
            <w:vAlign w:val="center"/>
          </w:tcPr>
          <w:p w14:paraId="6677E4AE" w14:textId="77777777" w:rsidR="00CC2C2A" w:rsidRPr="008122AD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Sınava Girecek Öğrenci </w:t>
            </w:r>
          </w:p>
        </w:tc>
        <w:tc>
          <w:tcPr>
            <w:tcW w:w="1021" w:type="dxa"/>
            <w:vAlign w:val="center"/>
          </w:tcPr>
          <w:p w14:paraId="208CCE51" w14:textId="77777777" w:rsidR="00CC2C2A" w:rsidRPr="008122AD" w:rsidRDefault="00CC2C2A" w:rsidP="003109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Sınav Tarihi</w:t>
            </w:r>
          </w:p>
        </w:tc>
        <w:tc>
          <w:tcPr>
            <w:tcW w:w="680" w:type="dxa"/>
            <w:vAlign w:val="center"/>
          </w:tcPr>
          <w:p w14:paraId="54D3AA81" w14:textId="77777777" w:rsidR="00CC2C2A" w:rsidRPr="008122AD" w:rsidRDefault="00CC2C2A" w:rsidP="003109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Sınav Saati</w:t>
            </w:r>
          </w:p>
        </w:tc>
        <w:tc>
          <w:tcPr>
            <w:tcW w:w="2694" w:type="dxa"/>
            <w:vAlign w:val="center"/>
          </w:tcPr>
          <w:p w14:paraId="5740EFBA" w14:textId="77777777" w:rsidR="00CC2C2A" w:rsidRPr="008122AD" w:rsidRDefault="00CC2C2A" w:rsidP="00CC2C2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sz w:val="16"/>
                <w:szCs w:val="16"/>
              </w:rPr>
              <w:t>Dersin Koordinatörü</w:t>
            </w:r>
          </w:p>
        </w:tc>
      </w:tr>
      <w:tr w:rsidR="008122AD" w:rsidRPr="008122AD" w14:paraId="44E3B87C" w14:textId="77777777" w:rsidTr="00310980">
        <w:trPr>
          <w:trHeight w:val="278"/>
        </w:trPr>
        <w:tc>
          <w:tcPr>
            <w:tcW w:w="851" w:type="dxa"/>
            <w:vAlign w:val="center"/>
          </w:tcPr>
          <w:p w14:paraId="70C92497" w14:textId="0FA5295F" w:rsidR="008122AD" w:rsidRPr="008122AD" w:rsidRDefault="009F3E74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EHB 108</w:t>
            </w:r>
          </w:p>
        </w:tc>
        <w:tc>
          <w:tcPr>
            <w:tcW w:w="2234" w:type="dxa"/>
            <w:vAlign w:val="center"/>
          </w:tcPr>
          <w:p w14:paraId="6F8DA925" w14:textId="448FC938" w:rsidR="008122AD" w:rsidRPr="0079237A" w:rsidRDefault="009F3E74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Beden Eğitimi ve Vücut Geliştirme</w:t>
            </w:r>
          </w:p>
        </w:tc>
        <w:tc>
          <w:tcPr>
            <w:tcW w:w="2693" w:type="dxa"/>
            <w:vAlign w:val="center"/>
          </w:tcPr>
          <w:p w14:paraId="71AE5C47" w14:textId="701A298D" w:rsidR="008122AD" w:rsidRPr="0079237A" w:rsidRDefault="009F3E74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171001067/Enes İMİR</w:t>
            </w:r>
          </w:p>
        </w:tc>
        <w:tc>
          <w:tcPr>
            <w:tcW w:w="1021" w:type="dxa"/>
            <w:vAlign w:val="center"/>
          </w:tcPr>
          <w:p w14:paraId="4916F2D9" w14:textId="77777777"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14:paraId="106F4DC5" w14:textId="77777777" w:rsidR="008122AD" w:rsidRPr="008122AD" w:rsidRDefault="0073453C" w:rsidP="007345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694" w:type="dxa"/>
            <w:vAlign w:val="center"/>
          </w:tcPr>
          <w:p w14:paraId="1907375D" w14:textId="42DEB190"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 w:rsidR="002E7EB2">
              <w:rPr>
                <w:rFonts w:ascii="Times New Roman" w:hAnsi="Times New Roman" w:cs="Times New Roman"/>
                <w:sz w:val="16"/>
                <w:szCs w:val="16"/>
              </w:rPr>
              <w:t>Hasan Çerçioğlu</w:t>
            </w:r>
          </w:p>
        </w:tc>
      </w:tr>
      <w:tr w:rsidR="008122AD" w:rsidRPr="008122AD" w14:paraId="4102185B" w14:textId="77777777" w:rsidTr="00310980">
        <w:trPr>
          <w:trHeight w:val="278"/>
        </w:trPr>
        <w:tc>
          <w:tcPr>
            <w:tcW w:w="851" w:type="dxa"/>
            <w:vAlign w:val="center"/>
          </w:tcPr>
          <w:p w14:paraId="6F2954BF" w14:textId="34BB9302" w:rsidR="008122AD" w:rsidRPr="008122AD" w:rsidRDefault="009F3E74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YBP 215</w:t>
            </w:r>
          </w:p>
        </w:tc>
        <w:tc>
          <w:tcPr>
            <w:tcW w:w="2234" w:type="dxa"/>
            <w:vAlign w:val="center"/>
          </w:tcPr>
          <w:p w14:paraId="1FA50C37" w14:textId="0F2E9B13" w:rsidR="008122AD" w:rsidRPr="0079237A" w:rsidRDefault="009F3E74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Yaşlılara Yönelik Sosyal Politikalar ve Yaşlı Bakım Modelleri</w:t>
            </w:r>
          </w:p>
        </w:tc>
        <w:tc>
          <w:tcPr>
            <w:tcW w:w="2693" w:type="dxa"/>
            <w:vAlign w:val="center"/>
          </w:tcPr>
          <w:p w14:paraId="0D1B90CE" w14:textId="77777777" w:rsidR="008122AD" w:rsidRDefault="004B1FAE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FAE">
              <w:rPr>
                <w:rFonts w:ascii="Times New Roman" w:hAnsi="Times New Roman" w:cs="Times New Roman"/>
                <w:sz w:val="16"/>
                <w:szCs w:val="16"/>
              </w:rPr>
              <w:t>155505013</w:t>
            </w:r>
            <w:r w:rsidR="008122AD" w:rsidRPr="007923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Ersan</w:t>
            </w:r>
            <w:r w:rsidRPr="004B1FAE">
              <w:rPr>
                <w:rFonts w:ascii="Times New Roman" w:hAnsi="Times New Roman" w:cs="Times New Roman"/>
                <w:sz w:val="16"/>
                <w:szCs w:val="16"/>
              </w:rPr>
              <w:t xml:space="preserve"> CEYNAKLI</w:t>
            </w:r>
          </w:p>
          <w:p w14:paraId="1525DF69" w14:textId="77777777" w:rsidR="004B1FAE" w:rsidRDefault="004B1FAE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FAE">
              <w:rPr>
                <w:rFonts w:ascii="Times New Roman" w:hAnsi="Times New Roman" w:cs="Times New Roman"/>
                <w:sz w:val="16"/>
                <w:szCs w:val="16"/>
              </w:rPr>
              <w:t>186003040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/Ayşe Özmen</w:t>
            </w:r>
          </w:p>
          <w:p w14:paraId="19D251F4" w14:textId="54730C31" w:rsidR="004B1FAE" w:rsidRPr="0079237A" w:rsidRDefault="00C868D4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868D4">
              <w:rPr>
                <w:rFonts w:ascii="Times New Roman" w:hAnsi="Times New Roman" w:cs="Times New Roman"/>
                <w:sz w:val="16"/>
                <w:szCs w:val="16"/>
              </w:rPr>
              <w:t>181008006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Berat ATAKUL</w:t>
            </w:r>
          </w:p>
        </w:tc>
        <w:tc>
          <w:tcPr>
            <w:tcW w:w="1021" w:type="dxa"/>
            <w:vAlign w:val="center"/>
          </w:tcPr>
          <w:p w14:paraId="349ECB6B" w14:textId="77777777"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14:paraId="4AEE902D" w14:textId="77777777" w:rsidR="008122AD" w:rsidRPr="008122AD" w:rsidRDefault="0073453C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694" w:type="dxa"/>
            <w:vAlign w:val="center"/>
          </w:tcPr>
          <w:p w14:paraId="3D1DF30D" w14:textId="204A3358"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 w:rsidR="0014606C">
              <w:rPr>
                <w:rFonts w:ascii="Times New Roman" w:hAnsi="Times New Roman" w:cs="Times New Roman"/>
                <w:sz w:val="16"/>
                <w:szCs w:val="16"/>
              </w:rPr>
              <w:t>Melis Erdener</w:t>
            </w:r>
          </w:p>
        </w:tc>
      </w:tr>
      <w:tr w:rsidR="008122AD" w:rsidRPr="008122AD" w14:paraId="5D59BD0F" w14:textId="77777777" w:rsidTr="00310980">
        <w:trPr>
          <w:trHeight w:val="278"/>
        </w:trPr>
        <w:tc>
          <w:tcPr>
            <w:tcW w:w="851" w:type="dxa"/>
            <w:vAlign w:val="center"/>
          </w:tcPr>
          <w:p w14:paraId="086D44B6" w14:textId="7434C92F" w:rsidR="008122AD" w:rsidRPr="008122AD" w:rsidRDefault="004B1FAE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YBP 124</w:t>
            </w:r>
          </w:p>
        </w:tc>
        <w:tc>
          <w:tcPr>
            <w:tcW w:w="2234" w:type="dxa"/>
            <w:vAlign w:val="center"/>
          </w:tcPr>
          <w:p w14:paraId="62F1B1F0" w14:textId="7B1477AA" w:rsidR="008122AD" w:rsidRPr="0079237A" w:rsidRDefault="004B1FAE" w:rsidP="008122A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4B1F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Toplumsal Duyarlılık Uygulamaları</w:t>
            </w:r>
          </w:p>
        </w:tc>
        <w:tc>
          <w:tcPr>
            <w:tcW w:w="2693" w:type="dxa"/>
            <w:vAlign w:val="center"/>
          </w:tcPr>
          <w:p w14:paraId="6D442A63" w14:textId="046B3FCC" w:rsidR="008122AD" w:rsidRPr="0079237A" w:rsidRDefault="004B1FAE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FAE">
              <w:rPr>
                <w:rFonts w:ascii="Times New Roman" w:hAnsi="Times New Roman" w:cs="Times New Roman"/>
                <w:sz w:val="16"/>
                <w:szCs w:val="16"/>
              </w:rPr>
              <w:t>181003023</w:t>
            </w:r>
            <w:r w:rsidR="008122AD" w:rsidRPr="007923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4B1FAE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yşe</w:t>
            </w:r>
            <w:r w:rsidRPr="004B1FAE">
              <w:rPr>
                <w:rFonts w:ascii="Times New Roman" w:hAnsi="Times New Roman" w:cs="Times New Roman"/>
                <w:sz w:val="16"/>
                <w:szCs w:val="16"/>
              </w:rPr>
              <w:t xml:space="preserve"> 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ur</w:t>
            </w:r>
            <w:r w:rsidRPr="004B1FAE">
              <w:rPr>
                <w:rFonts w:ascii="Times New Roman" w:hAnsi="Times New Roman" w:cs="Times New Roman"/>
                <w:sz w:val="16"/>
                <w:szCs w:val="16"/>
              </w:rPr>
              <w:t xml:space="preserve"> KALE</w:t>
            </w:r>
            <w:r w:rsidRPr="004B1FA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021" w:type="dxa"/>
            <w:vAlign w:val="center"/>
          </w:tcPr>
          <w:p w14:paraId="6B1B0EE0" w14:textId="77777777"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14:paraId="08168B68" w14:textId="77777777" w:rsidR="008122AD" w:rsidRPr="008122AD" w:rsidRDefault="0073453C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10:00</w:t>
            </w:r>
          </w:p>
        </w:tc>
        <w:tc>
          <w:tcPr>
            <w:tcW w:w="2694" w:type="dxa"/>
            <w:vAlign w:val="center"/>
          </w:tcPr>
          <w:p w14:paraId="63EEDB23" w14:textId="139DB43E"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 w:rsidR="0014606C">
              <w:rPr>
                <w:rFonts w:ascii="Times New Roman" w:hAnsi="Times New Roman" w:cs="Times New Roman"/>
                <w:sz w:val="16"/>
                <w:szCs w:val="16"/>
              </w:rPr>
              <w:t>Melis Erdener</w:t>
            </w:r>
          </w:p>
        </w:tc>
      </w:tr>
      <w:tr w:rsidR="008122AD" w:rsidRPr="008122AD" w14:paraId="58929AFC" w14:textId="77777777" w:rsidTr="00310980">
        <w:trPr>
          <w:trHeight w:val="278"/>
        </w:trPr>
        <w:tc>
          <w:tcPr>
            <w:tcW w:w="851" w:type="dxa"/>
            <w:vAlign w:val="center"/>
          </w:tcPr>
          <w:p w14:paraId="56B6BF24" w14:textId="79E01EE2" w:rsidR="008122AD" w:rsidRPr="008122AD" w:rsidRDefault="004B1FAE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YBP 118</w:t>
            </w:r>
          </w:p>
        </w:tc>
        <w:tc>
          <w:tcPr>
            <w:tcW w:w="2234" w:type="dxa"/>
            <w:vAlign w:val="center"/>
          </w:tcPr>
          <w:p w14:paraId="3BCFA7FD" w14:textId="5AB9ABB8" w:rsidR="008122AD" w:rsidRPr="0079237A" w:rsidRDefault="00B3012A" w:rsidP="008122A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FAE">
              <w:rPr>
                <w:rFonts w:ascii="Times New Roman" w:hAnsi="Times New Roman" w:cs="Times New Roman"/>
                <w:b/>
                <w:sz w:val="16"/>
                <w:szCs w:val="16"/>
              </w:rPr>
              <w:t>Sosyal Psikolojinin Temelleri</w:t>
            </w:r>
          </w:p>
        </w:tc>
        <w:tc>
          <w:tcPr>
            <w:tcW w:w="2693" w:type="dxa"/>
            <w:vAlign w:val="center"/>
          </w:tcPr>
          <w:p w14:paraId="286C5B92" w14:textId="4996284D" w:rsidR="008122AD" w:rsidRPr="0079237A" w:rsidRDefault="004B1FAE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1FAE">
              <w:rPr>
                <w:rFonts w:ascii="Times New Roman" w:hAnsi="Times New Roman" w:cs="Times New Roman"/>
                <w:sz w:val="16"/>
                <w:szCs w:val="16"/>
              </w:rPr>
              <w:t>181008006</w:t>
            </w:r>
            <w:r w:rsidR="008122AD" w:rsidRPr="007923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C868D4">
              <w:rPr>
                <w:rFonts w:ascii="Times New Roman" w:hAnsi="Times New Roman" w:cs="Times New Roman"/>
                <w:sz w:val="16"/>
                <w:szCs w:val="16"/>
              </w:rPr>
              <w:t>Berat ATAKUL</w:t>
            </w:r>
          </w:p>
        </w:tc>
        <w:tc>
          <w:tcPr>
            <w:tcW w:w="1021" w:type="dxa"/>
            <w:vAlign w:val="center"/>
          </w:tcPr>
          <w:p w14:paraId="6001AE87" w14:textId="77777777"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.08.2022</w:t>
            </w:r>
          </w:p>
        </w:tc>
        <w:tc>
          <w:tcPr>
            <w:tcW w:w="680" w:type="dxa"/>
            <w:vAlign w:val="center"/>
          </w:tcPr>
          <w:p w14:paraId="3B915D9D" w14:textId="77777777"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2694" w:type="dxa"/>
            <w:vAlign w:val="center"/>
          </w:tcPr>
          <w:p w14:paraId="52C13171" w14:textId="0E27A6DB" w:rsidR="008122AD" w:rsidRPr="008122AD" w:rsidRDefault="008122AD" w:rsidP="008122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sz w:val="16"/>
                <w:szCs w:val="16"/>
              </w:rPr>
              <w:t xml:space="preserve">Öğr. Gör. </w:t>
            </w:r>
            <w:r w:rsidR="00462068">
              <w:rPr>
                <w:rFonts w:ascii="Times New Roman" w:hAnsi="Times New Roman" w:cs="Times New Roman"/>
                <w:sz w:val="16"/>
                <w:szCs w:val="16"/>
              </w:rPr>
              <w:t>Hasan Çerçioğlu</w:t>
            </w:r>
          </w:p>
        </w:tc>
      </w:tr>
      <w:tr w:rsidR="008122AD" w:rsidRPr="008122AD" w14:paraId="6C2DA1D3" w14:textId="77777777" w:rsidTr="00310980">
        <w:trPr>
          <w:trHeight w:val="278"/>
        </w:trPr>
        <w:tc>
          <w:tcPr>
            <w:tcW w:w="851" w:type="dxa"/>
            <w:vAlign w:val="center"/>
          </w:tcPr>
          <w:p w14:paraId="7BB5478B" w14:textId="77777777" w:rsidR="008122AD" w:rsidRPr="008122AD" w:rsidRDefault="008122AD" w:rsidP="008122AD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***</w:t>
            </w:r>
          </w:p>
        </w:tc>
        <w:tc>
          <w:tcPr>
            <w:tcW w:w="9322" w:type="dxa"/>
            <w:gridSpan w:val="5"/>
            <w:vAlign w:val="center"/>
          </w:tcPr>
          <w:p w14:paraId="7486A324" w14:textId="2ED27E4A" w:rsidR="008122AD" w:rsidRPr="008122AD" w:rsidRDefault="008122AD" w:rsidP="00D356C1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2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Sınavlar Eldivan Sağlık Hizmetleri Meslek Yüksekokulu binasında L20</w:t>
            </w:r>
            <w:r w:rsidR="00C868D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  <w:r w:rsidRPr="00812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812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nolu</w:t>
            </w:r>
            <w:proofErr w:type="spellEnd"/>
            <w:r w:rsidRPr="00812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derslik</w:t>
            </w:r>
            <w:r w:rsidR="00D356C1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Pr="008122AD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de yüz yüze yapılacaktır.</w:t>
            </w:r>
          </w:p>
        </w:tc>
      </w:tr>
    </w:tbl>
    <w:p w14:paraId="2DA5FE56" w14:textId="77777777" w:rsidR="00187728" w:rsidRDefault="00187728"/>
    <w:p w14:paraId="541AE542" w14:textId="77777777" w:rsidR="00E3165D" w:rsidRDefault="00E3165D"/>
    <w:sectPr w:rsidR="00E3165D" w:rsidSect="00FD4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B64"/>
    <w:rsid w:val="000606E3"/>
    <w:rsid w:val="000E02AD"/>
    <w:rsid w:val="000E4489"/>
    <w:rsid w:val="0014606C"/>
    <w:rsid w:val="00187728"/>
    <w:rsid w:val="002C64C8"/>
    <w:rsid w:val="002E7EB2"/>
    <w:rsid w:val="00310980"/>
    <w:rsid w:val="003229E6"/>
    <w:rsid w:val="00361134"/>
    <w:rsid w:val="00462068"/>
    <w:rsid w:val="004B1FAE"/>
    <w:rsid w:val="00514D4C"/>
    <w:rsid w:val="00724C92"/>
    <w:rsid w:val="0073453C"/>
    <w:rsid w:val="0075741C"/>
    <w:rsid w:val="00771DDB"/>
    <w:rsid w:val="0079237A"/>
    <w:rsid w:val="007A7898"/>
    <w:rsid w:val="008122AD"/>
    <w:rsid w:val="00980920"/>
    <w:rsid w:val="00994B64"/>
    <w:rsid w:val="009F3E74"/>
    <w:rsid w:val="00A10475"/>
    <w:rsid w:val="00A9263C"/>
    <w:rsid w:val="00B3012A"/>
    <w:rsid w:val="00B81615"/>
    <w:rsid w:val="00B911FC"/>
    <w:rsid w:val="00BC68B5"/>
    <w:rsid w:val="00C1127F"/>
    <w:rsid w:val="00C21015"/>
    <w:rsid w:val="00C868D4"/>
    <w:rsid w:val="00CB2FB0"/>
    <w:rsid w:val="00CC2C2A"/>
    <w:rsid w:val="00D356C1"/>
    <w:rsid w:val="00D419F0"/>
    <w:rsid w:val="00D643E9"/>
    <w:rsid w:val="00DB2FD6"/>
    <w:rsid w:val="00E3165D"/>
    <w:rsid w:val="00EF0A76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2D8E2"/>
  <w15:docId w15:val="{010A1FFB-E1D5-4A4E-8188-51669C1E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D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9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kutay kasli</cp:lastModifiedBy>
  <cp:revision>21</cp:revision>
  <dcterms:created xsi:type="dcterms:W3CDTF">2021-07-26T08:11:00Z</dcterms:created>
  <dcterms:modified xsi:type="dcterms:W3CDTF">2022-08-01T19:03:00Z</dcterms:modified>
</cp:coreProperties>
</file>